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D" w:rsidRPr="005F25FE" w:rsidRDefault="007527BF" w:rsidP="00271A88">
      <w:pPr>
        <w:rPr>
          <w:rFonts w:ascii="Arial" w:hAnsi="Arial" w:cs="Arial"/>
          <w:b/>
        </w:rPr>
      </w:pPr>
      <w:r w:rsidRPr="005F25FE">
        <w:rPr>
          <w:rFonts w:ascii="Arial" w:hAnsi="Arial" w:cs="Arial"/>
          <w:b/>
          <w:noProof/>
        </w:rPr>
        <w:drawing>
          <wp:inline distT="0" distB="0" distL="0" distR="0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7D" w:rsidRPr="005F25FE" w:rsidRDefault="00373A7D" w:rsidP="00271A88">
      <w:pPr>
        <w:rPr>
          <w:rFonts w:ascii="Arial" w:hAnsi="Arial" w:cs="Arial"/>
          <w:b/>
        </w:rPr>
      </w:pPr>
    </w:p>
    <w:p w:rsidR="00373A7D" w:rsidRPr="005F25FE" w:rsidRDefault="00373A7D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373A7D" w:rsidRPr="005F25FE" w:rsidRDefault="00373A7D" w:rsidP="009027AC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Povjerenstvo za održivi razvoj, poticanje gospodarstva, energetiku i klimatske promjene</w:t>
      </w:r>
    </w:p>
    <w:p w:rsidR="00373A7D" w:rsidRPr="005F25FE" w:rsidRDefault="00373A7D" w:rsidP="009027A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A7D" w:rsidRPr="001D7B70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</w:t>
      </w:r>
      <w:r w:rsidR="007527BF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Povjerenstvo za održivi razvoj, poticanje gospodarstva, energetiku i klimatske promjene na </w:t>
      </w:r>
      <w:r w:rsidR="007527BF" w:rsidRPr="005F25FE">
        <w:rPr>
          <w:rFonts w:ascii="Arial" w:hAnsi="Arial" w:cs="Arial"/>
          <w:b/>
          <w:sz w:val="24"/>
          <w:szCs w:val="24"/>
        </w:rPr>
        <w:t>1</w:t>
      </w:r>
      <w:r w:rsidR="002404DC">
        <w:rPr>
          <w:rFonts w:ascii="Arial" w:hAnsi="Arial" w:cs="Arial"/>
          <w:b/>
          <w:sz w:val="24"/>
          <w:szCs w:val="24"/>
        </w:rPr>
        <w:t>8</w:t>
      </w:r>
      <w:r w:rsidRPr="005F25FE">
        <w:rPr>
          <w:rFonts w:ascii="Arial" w:hAnsi="Arial" w:cs="Arial"/>
          <w:b/>
          <w:sz w:val="24"/>
          <w:szCs w:val="24"/>
        </w:rPr>
        <w:t xml:space="preserve">. sjednici </w:t>
      </w:r>
      <w:r w:rsidRPr="005F25FE">
        <w:rPr>
          <w:rFonts w:ascii="Arial" w:hAnsi="Arial" w:cs="Arial"/>
          <w:sz w:val="24"/>
          <w:szCs w:val="24"/>
        </w:rPr>
        <w:t>održanoj</w:t>
      </w:r>
      <w:r w:rsidR="00C71F97">
        <w:rPr>
          <w:rFonts w:ascii="Arial" w:hAnsi="Arial" w:cs="Arial"/>
          <w:sz w:val="24"/>
          <w:szCs w:val="24"/>
        </w:rPr>
        <w:t xml:space="preserve"> </w:t>
      </w:r>
      <w:r w:rsidR="002404DC">
        <w:rPr>
          <w:rFonts w:ascii="Arial" w:hAnsi="Arial" w:cs="Arial"/>
          <w:sz w:val="24"/>
          <w:szCs w:val="24"/>
        </w:rPr>
        <w:t>2</w:t>
      </w:r>
      <w:r w:rsidR="00886E11">
        <w:rPr>
          <w:rFonts w:ascii="Arial" w:hAnsi="Arial" w:cs="Arial"/>
          <w:sz w:val="24"/>
          <w:szCs w:val="24"/>
        </w:rPr>
        <w:t>0</w:t>
      </w:r>
      <w:r w:rsidR="000B5D92">
        <w:rPr>
          <w:rFonts w:ascii="Arial" w:hAnsi="Arial" w:cs="Arial"/>
          <w:sz w:val="24"/>
          <w:szCs w:val="24"/>
        </w:rPr>
        <w:t xml:space="preserve">. </w:t>
      </w:r>
      <w:r w:rsidR="001D7B70">
        <w:rPr>
          <w:rFonts w:ascii="Arial" w:hAnsi="Arial" w:cs="Arial"/>
          <w:sz w:val="24"/>
          <w:szCs w:val="24"/>
        </w:rPr>
        <w:t>prosinca</w:t>
      </w:r>
      <w:r w:rsidRPr="005F25FE">
        <w:rPr>
          <w:rFonts w:ascii="Arial" w:hAnsi="Arial" w:cs="Arial"/>
          <w:sz w:val="24"/>
          <w:szCs w:val="24"/>
        </w:rPr>
        <w:t xml:space="preserve"> 2012. godine razmatralo je</w:t>
      </w:r>
      <w:r w:rsidR="00932DB4">
        <w:rPr>
          <w:rFonts w:ascii="Arial" w:hAnsi="Arial" w:cs="Arial"/>
          <w:sz w:val="24"/>
          <w:szCs w:val="24"/>
        </w:rPr>
        <w:t xml:space="preserve"> </w:t>
      </w:r>
      <w:r w:rsidR="001C690A">
        <w:rPr>
          <w:rFonts w:ascii="Arial" w:hAnsi="Arial" w:cs="Arial"/>
          <w:sz w:val="24"/>
          <w:szCs w:val="24"/>
        </w:rPr>
        <w:t>pod točkom „Razno“</w:t>
      </w:r>
      <w:r w:rsidR="00717E80">
        <w:rPr>
          <w:rFonts w:ascii="Arial" w:hAnsi="Arial" w:cs="Arial"/>
          <w:sz w:val="24"/>
          <w:szCs w:val="24"/>
        </w:rPr>
        <w:t xml:space="preserve"> pitanje povlačenja već dostavljenih zakona s dnevnog reda, </w:t>
      </w:r>
      <w:r w:rsidR="001C690A">
        <w:rPr>
          <w:rFonts w:ascii="Arial" w:hAnsi="Arial" w:cs="Arial"/>
          <w:sz w:val="24"/>
          <w:szCs w:val="24"/>
        </w:rPr>
        <w:t>a na osnovi rasprave, usvojilo slijedeći</w:t>
      </w: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1C690A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ZAKLJUČAK</w:t>
      </w:r>
    </w:p>
    <w:p w:rsidR="00373A7D" w:rsidRPr="005F25FE" w:rsidRDefault="00373A7D" w:rsidP="00C7342C">
      <w:pPr>
        <w:spacing w:line="264" w:lineRule="auto"/>
        <w:ind w:left="705"/>
        <w:jc w:val="both"/>
        <w:rPr>
          <w:rFonts w:ascii="Arial" w:hAnsi="Arial" w:cs="Arial"/>
          <w:b/>
        </w:rPr>
      </w:pPr>
    </w:p>
    <w:p w:rsidR="005F25FE" w:rsidRPr="005F25FE" w:rsidRDefault="005F25FE" w:rsidP="005F25FE">
      <w:pPr>
        <w:spacing w:line="264" w:lineRule="auto"/>
        <w:ind w:left="360"/>
        <w:jc w:val="both"/>
        <w:rPr>
          <w:rFonts w:ascii="Arial" w:hAnsi="Arial" w:cs="Arial"/>
        </w:rPr>
      </w:pPr>
    </w:p>
    <w:p w:rsidR="00FD07B3" w:rsidRDefault="00566949" w:rsidP="005F25FE">
      <w:pPr>
        <w:spacing w:line="264" w:lineRule="auto"/>
        <w:ind w:left="360"/>
        <w:jc w:val="both"/>
        <w:rPr>
          <w:rFonts w:ascii="Arial" w:hAnsi="Arial" w:cs="Arial"/>
        </w:rPr>
      </w:pPr>
      <w:r w:rsidRPr="005F25FE">
        <w:rPr>
          <w:rFonts w:ascii="Arial" w:hAnsi="Arial" w:cs="Arial"/>
        </w:rPr>
        <w:t>Povjerenstvo za održivi razvoj, poticanje gospodarstva, energetiku i klimatske promjene</w:t>
      </w:r>
      <w:r w:rsidR="00235FC2">
        <w:rPr>
          <w:rFonts w:ascii="Arial" w:hAnsi="Arial" w:cs="Arial"/>
        </w:rPr>
        <w:t xml:space="preserve"> smatra neprihvatljivim dostavu pa zatim povlačenje s rasprave prijedloga Zakona o rudarstvu i </w:t>
      </w:r>
      <w:r w:rsidR="00235FC2" w:rsidRPr="00235FC2">
        <w:rPr>
          <w:rFonts w:ascii="Arial" w:hAnsi="Arial" w:cs="Arial"/>
        </w:rPr>
        <w:t>Nacrt</w:t>
      </w:r>
      <w:r w:rsidR="00D01D7F">
        <w:rPr>
          <w:rFonts w:ascii="Arial" w:hAnsi="Arial" w:cs="Arial"/>
        </w:rPr>
        <w:t>a</w:t>
      </w:r>
      <w:r w:rsidR="00235FC2" w:rsidRPr="00235FC2">
        <w:rPr>
          <w:rFonts w:ascii="Arial" w:hAnsi="Arial" w:cs="Arial"/>
        </w:rPr>
        <w:t xml:space="preserve"> prijedloga zakona o istraživanju i eksploataciji ugljikovodika</w:t>
      </w:r>
      <w:r w:rsidR="00235FC2">
        <w:rPr>
          <w:rFonts w:ascii="Arial" w:hAnsi="Arial" w:cs="Arial"/>
        </w:rPr>
        <w:t xml:space="preserve"> od strane Ministarstva gospodarstva.</w:t>
      </w:r>
      <w:r w:rsidR="00717E80">
        <w:rPr>
          <w:rFonts w:ascii="Arial" w:hAnsi="Arial" w:cs="Arial"/>
        </w:rPr>
        <w:t xml:space="preserve"> Naime, zakon o rudarstvu bio je uvršten na dnevni red 15. sjednice Povjerenstva, a Zakon o istraživanju i eksploataciji </w:t>
      </w:r>
      <w:r w:rsidR="005B6993">
        <w:rPr>
          <w:rFonts w:ascii="Arial" w:hAnsi="Arial" w:cs="Arial"/>
        </w:rPr>
        <w:t>ugljikovodika</w:t>
      </w:r>
      <w:r w:rsidR="00717E80">
        <w:rPr>
          <w:rFonts w:ascii="Arial" w:hAnsi="Arial" w:cs="Arial"/>
        </w:rPr>
        <w:t xml:space="preserve"> na dnevni red 18. sjednice, no u oba slučaja zakoni su pred samu sjednicu</w:t>
      </w:r>
      <w:r w:rsidR="006733D9">
        <w:rPr>
          <w:rFonts w:ascii="Arial" w:hAnsi="Arial" w:cs="Arial"/>
        </w:rPr>
        <w:t>, nakon što su se članovi Povjerenstva već pripremili za raspravu,</w:t>
      </w:r>
      <w:r w:rsidR="00717E80">
        <w:rPr>
          <w:rFonts w:ascii="Arial" w:hAnsi="Arial" w:cs="Arial"/>
        </w:rPr>
        <w:t xml:space="preserve"> povučeni s obrazloženjem da još nisu u konačnoj verziji.</w:t>
      </w:r>
    </w:p>
    <w:p w:rsidR="00235FC2" w:rsidRDefault="00235FC2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</w:p>
    <w:p w:rsidR="00717E80" w:rsidRDefault="00D01D7F" w:rsidP="005F25FE">
      <w:pPr>
        <w:spacing w:line="264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Povjerenstvo </w:t>
      </w:r>
      <w:r w:rsidR="00717E80">
        <w:rPr>
          <w:rFonts w:ascii="Arial" w:hAnsi="Arial" w:cs="Arial"/>
          <w:bCs/>
        </w:rPr>
        <w:t>smatra</w:t>
      </w:r>
      <w:r>
        <w:rPr>
          <w:rFonts w:ascii="Arial" w:hAnsi="Arial" w:cs="Arial"/>
          <w:bCs/>
        </w:rPr>
        <w:t xml:space="preserve"> da zbog izuzetne važnosti ova dva prijedloga zakona </w:t>
      </w:r>
      <w:r w:rsidR="00717E80">
        <w:rPr>
          <w:rFonts w:ascii="Arial" w:hAnsi="Arial" w:cs="Arial"/>
          <w:bCs/>
        </w:rPr>
        <w:t>svakako moraju biti raspravljeni na Povjerenstvu, te da bi to zbog njihove međusobne povezanosti trebalo biti učinjeno „u paketu.“</w:t>
      </w:r>
    </w:p>
    <w:p w:rsidR="00373A7D" w:rsidRPr="005F25FE" w:rsidRDefault="00373A7D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Koordinator Povjerenstva</w:t>
      </w: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</w:rPr>
      </w:pPr>
    </w:p>
    <w:p w:rsidR="007527BF" w:rsidRPr="005F25FE" w:rsidRDefault="007527BF" w:rsidP="00C7342C">
      <w:pPr>
        <w:spacing w:line="264" w:lineRule="auto"/>
        <w:ind w:left="4956"/>
        <w:jc w:val="center"/>
        <w:rPr>
          <w:rFonts w:ascii="Arial" w:hAnsi="Arial" w:cs="Arial"/>
        </w:rPr>
      </w:pPr>
      <w:r w:rsidRPr="005F25FE">
        <w:rPr>
          <w:rFonts w:ascii="Arial" w:hAnsi="Arial" w:cs="Arial"/>
        </w:rPr>
        <w:t>Darko Šeperić</w:t>
      </w:r>
      <w:r w:rsidR="00423780">
        <w:rPr>
          <w:rFonts w:ascii="Arial" w:hAnsi="Arial" w:cs="Arial"/>
        </w:rPr>
        <w:t>, v.r.</w:t>
      </w:r>
    </w:p>
    <w:sectPr w:rsidR="007527BF" w:rsidRPr="005F25FE" w:rsidSect="006D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BB" w:rsidRDefault="003B6BBB" w:rsidP="00371F9C">
      <w:r>
        <w:separator/>
      </w:r>
    </w:p>
  </w:endnote>
  <w:endnote w:type="continuationSeparator" w:id="0">
    <w:p w:rsidR="003B6BBB" w:rsidRDefault="003B6BBB" w:rsidP="003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C2" w:rsidRDefault="00235FC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C2" w:rsidRDefault="00235FC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C2" w:rsidRDefault="00235F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BB" w:rsidRDefault="003B6BBB" w:rsidP="00371F9C">
      <w:r>
        <w:separator/>
      </w:r>
    </w:p>
  </w:footnote>
  <w:footnote w:type="continuationSeparator" w:id="0">
    <w:p w:rsidR="003B6BBB" w:rsidRDefault="003B6BBB" w:rsidP="003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C2" w:rsidRDefault="00235FC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C2" w:rsidRDefault="00235FC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C2" w:rsidRDefault="00235FC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146"/>
    <w:multiLevelType w:val="hybridMultilevel"/>
    <w:tmpl w:val="8BA6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3396F"/>
    <w:multiLevelType w:val="hybridMultilevel"/>
    <w:tmpl w:val="36920C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4AEE5D47"/>
    <w:multiLevelType w:val="hybridMultilevel"/>
    <w:tmpl w:val="D0C0EE5C"/>
    <w:lvl w:ilvl="0" w:tplc="D41EFCB2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0021D"/>
    <w:rsid w:val="000179DB"/>
    <w:rsid w:val="00020877"/>
    <w:rsid w:val="000402B1"/>
    <w:rsid w:val="0005738D"/>
    <w:rsid w:val="00063260"/>
    <w:rsid w:val="00067553"/>
    <w:rsid w:val="000A4311"/>
    <w:rsid w:val="000A4A0B"/>
    <w:rsid w:val="000B5D92"/>
    <w:rsid w:val="000B6466"/>
    <w:rsid w:val="000C4EB2"/>
    <w:rsid w:val="00106B84"/>
    <w:rsid w:val="0013734A"/>
    <w:rsid w:val="00142355"/>
    <w:rsid w:val="0014411D"/>
    <w:rsid w:val="00153F94"/>
    <w:rsid w:val="00167864"/>
    <w:rsid w:val="00180AA3"/>
    <w:rsid w:val="00183247"/>
    <w:rsid w:val="00190F3A"/>
    <w:rsid w:val="001B22FA"/>
    <w:rsid w:val="001B47CC"/>
    <w:rsid w:val="001C1967"/>
    <w:rsid w:val="001C690A"/>
    <w:rsid w:val="001D7B70"/>
    <w:rsid w:val="00210DC0"/>
    <w:rsid w:val="0023299A"/>
    <w:rsid w:val="00235FC2"/>
    <w:rsid w:val="002404DC"/>
    <w:rsid w:val="002423FB"/>
    <w:rsid w:val="002462F3"/>
    <w:rsid w:val="0024726A"/>
    <w:rsid w:val="00251246"/>
    <w:rsid w:val="002533E7"/>
    <w:rsid w:val="002534D0"/>
    <w:rsid w:val="00270403"/>
    <w:rsid w:val="00271A88"/>
    <w:rsid w:val="00272257"/>
    <w:rsid w:val="00287550"/>
    <w:rsid w:val="002A7F79"/>
    <w:rsid w:val="002B3EC7"/>
    <w:rsid w:val="002B5E1D"/>
    <w:rsid w:val="002C08DF"/>
    <w:rsid w:val="002E57D0"/>
    <w:rsid w:val="003030B6"/>
    <w:rsid w:val="003173FE"/>
    <w:rsid w:val="00336902"/>
    <w:rsid w:val="003461F6"/>
    <w:rsid w:val="00346656"/>
    <w:rsid w:val="00354A0F"/>
    <w:rsid w:val="00354A7A"/>
    <w:rsid w:val="00360508"/>
    <w:rsid w:val="00371F9C"/>
    <w:rsid w:val="00373A7D"/>
    <w:rsid w:val="0037431D"/>
    <w:rsid w:val="003909A8"/>
    <w:rsid w:val="0039318A"/>
    <w:rsid w:val="003A31F2"/>
    <w:rsid w:val="003B37BF"/>
    <w:rsid w:val="003B6BBB"/>
    <w:rsid w:val="003C23C3"/>
    <w:rsid w:val="003C29F0"/>
    <w:rsid w:val="003F1C36"/>
    <w:rsid w:val="003F6962"/>
    <w:rsid w:val="00415CFF"/>
    <w:rsid w:val="00423780"/>
    <w:rsid w:val="00452B8F"/>
    <w:rsid w:val="0045413F"/>
    <w:rsid w:val="00483728"/>
    <w:rsid w:val="0048435E"/>
    <w:rsid w:val="004B605B"/>
    <w:rsid w:val="004D5EF6"/>
    <w:rsid w:val="004F1B9E"/>
    <w:rsid w:val="00501628"/>
    <w:rsid w:val="0052017F"/>
    <w:rsid w:val="00533DDA"/>
    <w:rsid w:val="005341A0"/>
    <w:rsid w:val="00536279"/>
    <w:rsid w:val="00537346"/>
    <w:rsid w:val="0055081C"/>
    <w:rsid w:val="0055744B"/>
    <w:rsid w:val="00566949"/>
    <w:rsid w:val="0058000B"/>
    <w:rsid w:val="00593933"/>
    <w:rsid w:val="005B6993"/>
    <w:rsid w:val="005D0734"/>
    <w:rsid w:val="005D32BB"/>
    <w:rsid w:val="005D7D4E"/>
    <w:rsid w:val="005F25FE"/>
    <w:rsid w:val="00607387"/>
    <w:rsid w:val="00611D21"/>
    <w:rsid w:val="006133FA"/>
    <w:rsid w:val="00622516"/>
    <w:rsid w:val="006547FE"/>
    <w:rsid w:val="00655DCA"/>
    <w:rsid w:val="00663958"/>
    <w:rsid w:val="006733D9"/>
    <w:rsid w:val="006762B9"/>
    <w:rsid w:val="006902AB"/>
    <w:rsid w:val="00691900"/>
    <w:rsid w:val="006A47D2"/>
    <w:rsid w:val="006C412A"/>
    <w:rsid w:val="006D2AE2"/>
    <w:rsid w:val="006D5E19"/>
    <w:rsid w:val="006F3EEF"/>
    <w:rsid w:val="00700847"/>
    <w:rsid w:val="00701703"/>
    <w:rsid w:val="00713C19"/>
    <w:rsid w:val="00717E80"/>
    <w:rsid w:val="0075267F"/>
    <w:rsid w:val="007527BF"/>
    <w:rsid w:val="00787C44"/>
    <w:rsid w:val="00790910"/>
    <w:rsid w:val="00794788"/>
    <w:rsid w:val="00796DFA"/>
    <w:rsid w:val="00797F37"/>
    <w:rsid w:val="007A0F51"/>
    <w:rsid w:val="007D07A4"/>
    <w:rsid w:val="007D6CB1"/>
    <w:rsid w:val="007F2231"/>
    <w:rsid w:val="0080351D"/>
    <w:rsid w:val="00811056"/>
    <w:rsid w:val="0081588C"/>
    <w:rsid w:val="00820587"/>
    <w:rsid w:val="00841386"/>
    <w:rsid w:val="00843D20"/>
    <w:rsid w:val="0085753A"/>
    <w:rsid w:val="00875A06"/>
    <w:rsid w:val="00877A9E"/>
    <w:rsid w:val="00886E11"/>
    <w:rsid w:val="00897413"/>
    <w:rsid w:val="008A0548"/>
    <w:rsid w:val="008B7175"/>
    <w:rsid w:val="008C08EF"/>
    <w:rsid w:val="008C7C59"/>
    <w:rsid w:val="008D129F"/>
    <w:rsid w:val="009027AC"/>
    <w:rsid w:val="00907754"/>
    <w:rsid w:val="009238EB"/>
    <w:rsid w:val="0092453C"/>
    <w:rsid w:val="00927A2B"/>
    <w:rsid w:val="00932DB4"/>
    <w:rsid w:val="00934741"/>
    <w:rsid w:val="00953669"/>
    <w:rsid w:val="009A4C8E"/>
    <w:rsid w:val="009B3310"/>
    <w:rsid w:val="009B3AC0"/>
    <w:rsid w:val="009B6369"/>
    <w:rsid w:val="009C7395"/>
    <w:rsid w:val="009C7C59"/>
    <w:rsid w:val="009D50CC"/>
    <w:rsid w:val="00A11642"/>
    <w:rsid w:val="00A16558"/>
    <w:rsid w:val="00A337D3"/>
    <w:rsid w:val="00A43E3B"/>
    <w:rsid w:val="00A46EC3"/>
    <w:rsid w:val="00A5020C"/>
    <w:rsid w:val="00A728CE"/>
    <w:rsid w:val="00A740B9"/>
    <w:rsid w:val="00A764C2"/>
    <w:rsid w:val="00A8707A"/>
    <w:rsid w:val="00AB1668"/>
    <w:rsid w:val="00AD12AC"/>
    <w:rsid w:val="00B022C2"/>
    <w:rsid w:val="00B21309"/>
    <w:rsid w:val="00B23347"/>
    <w:rsid w:val="00B3469A"/>
    <w:rsid w:val="00B378F1"/>
    <w:rsid w:val="00B422BD"/>
    <w:rsid w:val="00B42D87"/>
    <w:rsid w:val="00B46467"/>
    <w:rsid w:val="00B65E3C"/>
    <w:rsid w:val="00B81461"/>
    <w:rsid w:val="00B85B12"/>
    <w:rsid w:val="00B875AA"/>
    <w:rsid w:val="00B90A28"/>
    <w:rsid w:val="00B93614"/>
    <w:rsid w:val="00B95CF3"/>
    <w:rsid w:val="00BA54EC"/>
    <w:rsid w:val="00BB1A01"/>
    <w:rsid w:val="00BC2CD3"/>
    <w:rsid w:val="00BC5FA2"/>
    <w:rsid w:val="00C2430E"/>
    <w:rsid w:val="00C46FE1"/>
    <w:rsid w:val="00C476E3"/>
    <w:rsid w:val="00C629D0"/>
    <w:rsid w:val="00C71F97"/>
    <w:rsid w:val="00C7342C"/>
    <w:rsid w:val="00C9154E"/>
    <w:rsid w:val="00C94A2D"/>
    <w:rsid w:val="00CB5206"/>
    <w:rsid w:val="00CC4E40"/>
    <w:rsid w:val="00CC5D0F"/>
    <w:rsid w:val="00CC747D"/>
    <w:rsid w:val="00CD046E"/>
    <w:rsid w:val="00CE1D39"/>
    <w:rsid w:val="00CE6652"/>
    <w:rsid w:val="00CE7F32"/>
    <w:rsid w:val="00D01D7F"/>
    <w:rsid w:val="00D0761B"/>
    <w:rsid w:val="00D21D1E"/>
    <w:rsid w:val="00D2387B"/>
    <w:rsid w:val="00D25CE6"/>
    <w:rsid w:val="00D4786C"/>
    <w:rsid w:val="00D85DD6"/>
    <w:rsid w:val="00DD52DC"/>
    <w:rsid w:val="00DE10B0"/>
    <w:rsid w:val="00E06212"/>
    <w:rsid w:val="00E257C8"/>
    <w:rsid w:val="00E3429E"/>
    <w:rsid w:val="00E43AD5"/>
    <w:rsid w:val="00E43DC5"/>
    <w:rsid w:val="00E51CC3"/>
    <w:rsid w:val="00E7018F"/>
    <w:rsid w:val="00E7652F"/>
    <w:rsid w:val="00E87582"/>
    <w:rsid w:val="00E87C13"/>
    <w:rsid w:val="00E92DB0"/>
    <w:rsid w:val="00ED1F8D"/>
    <w:rsid w:val="00EE56DA"/>
    <w:rsid w:val="00EF1ED2"/>
    <w:rsid w:val="00F046C8"/>
    <w:rsid w:val="00F27BA4"/>
    <w:rsid w:val="00F35B55"/>
    <w:rsid w:val="00F37B52"/>
    <w:rsid w:val="00F51196"/>
    <w:rsid w:val="00F65ACC"/>
    <w:rsid w:val="00F7283F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C6790"/>
    <w:rsid w:val="00FD07B3"/>
    <w:rsid w:val="00FD63B2"/>
    <w:rsid w:val="00FE0211"/>
    <w:rsid w:val="00FE3427"/>
    <w:rsid w:val="00FF508F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Dubravka Matić</cp:lastModifiedBy>
  <cp:revision>4</cp:revision>
  <cp:lastPrinted>2012-09-03T10:04:00Z</cp:lastPrinted>
  <dcterms:created xsi:type="dcterms:W3CDTF">2012-12-21T07:48:00Z</dcterms:created>
  <dcterms:modified xsi:type="dcterms:W3CDTF">2012-12-21T07:49:00Z</dcterms:modified>
</cp:coreProperties>
</file>